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594F" w14:textId="2955AFA8" w:rsidR="00BB0F27" w:rsidRDefault="00BB0F27" w:rsidP="00BB0F27">
      <w:pPr>
        <w:spacing w:line="400" w:lineRule="exact"/>
        <w:rPr>
          <w:rFonts w:ascii="宋体"/>
          <w:b/>
          <w:bCs/>
          <w:sz w:val="30"/>
          <w:szCs w:val="32"/>
        </w:rPr>
      </w:pPr>
      <w:r>
        <w:rPr>
          <w:rFonts w:ascii="宋体" w:hint="eastAsia"/>
          <w:b/>
          <w:bCs/>
          <w:sz w:val="30"/>
          <w:szCs w:val="32"/>
        </w:rPr>
        <w:t>附件：</w:t>
      </w:r>
      <w:r w:rsidR="0010412A">
        <w:rPr>
          <w:rFonts w:ascii="宋体"/>
          <w:b/>
          <w:bCs/>
          <w:sz w:val="30"/>
          <w:szCs w:val="32"/>
        </w:rPr>
        <w:t>3</w:t>
      </w:r>
    </w:p>
    <w:p w14:paraId="4C1A03AA" w14:textId="77777777" w:rsidR="00BB0F27" w:rsidRDefault="00BB0F27" w:rsidP="00BB0F27">
      <w:pPr>
        <w:spacing w:line="40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int="eastAsia"/>
          <w:b/>
          <w:bCs/>
          <w:sz w:val="30"/>
          <w:szCs w:val="32"/>
        </w:rPr>
        <w:t>盐城工业职业技术学院</w:t>
      </w:r>
    </w:p>
    <w:tbl>
      <w:tblPr>
        <w:tblpPr w:leftFromText="180" w:rightFromText="180" w:vertAnchor="text" w:horzAnchor="page" w:tblpX="1810" w:tblpY="503"/>
        <w:tblOverlap w:val="never"/>
        <w:tblW w:w="84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338"/>
        <w:gridCol w:w="702"/>
        <w:gridCol w:w="378"/>
        <w:gridCol w:w="900"/>
        <w:gridCol w:w="900"/>
        <w:gridCol w:w="1080"/>
        <w:gridCol w:w="1708"/>
      </w:tblGrid>
      <w:tr w:rsidR="00BB0F27" w14:paraId="6B605160" w14:textId="77777777" w:rsidTr="00A0735E">
        <w:trPr>
          <w:cantSplit/>
          <w:trHeight w:val="456"/>
        </w:trPr>
        <w:tc>
          <w:tcPr>
            <w:tcW w:w="147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D0B740A" w14:textId="77777777" w:rsidR="00BB0F27" w:rsidRDefault="00BB0F27" w:rsidP="00A0735E">
            <w:pPr>
              <w:spacing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姓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F70F5" w14:textId="77777777" w:rsidR="00BB0F27" w:rsidRDefault="00BB0F27" w:rsidP="00A0735E">
            <w:pPr>
              <w:spacing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D523A" w14:textId="77777777" w:rsidR="00BB0F27" w:rsidRDefault="00BB0F27" w:rsidP="00A0735E">
            <w:pPr>
              <w:spacing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性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别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85222" w14:textId="77777777" w:rsidR="00BB0F27" w:rsidRDefault="00BB0F27" w:rsidP="00A0735E">
            <w:pPr>
              <w:spacing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3E51A" w14:textId="77777777" w:rsidR="00BB0F27" w:rsidRDefault="00BB0F27" w:rsidP="00A0735E">
            <w:pPr>
              <w:spacing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民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族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EEF0" w14:textId="77777777" w:rsidR="00BB0F27" w:rsidRDefault="00BB0F27" w:rsidP="00A0735E">
            <w:pPr>
              <w:spacing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8" w:type="dxa"/>
            <w:vMerge w:val="restart"/>
            <w:tcBorders>
              <w:left w:val="single" w:sz="4" w:space="0" w:color="auto"/>
            </w:tcBorders>
            <w:vAlign w:val="center"/>
          </w:tcPr>
          <w:p w14:paraId="2A433485" w14:textId="77777777" w:rsidR="00BB0F27" w:rsidRDefault="00BB0F27" w:rsidP="00A0735E"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考生近期照</w:t>
            </w:r>
          </w:p>
          <w:p w14:paraId="6F42A928" w14:textId="77777777" w:rsidR="00BB0F27" w:rsidRDefault="00BB0F27" w:rsidP="00A0735E">
            <w:pPr>
              <w:spacing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</w:tr>
      <w:tr w:rsidR="00BB0F27" w14:paraId="6685DCD0" w14:textId="77777777" w:rsidTr="00A0735E">
        <w:trPr>
          <w:cantSplit/>
          <w:trHeight w:val="449"/>
        </w:trPr>
        <w:tc>
          <w:tcPr>
            <w:tcW w:w="14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EB4CD" w14:textId="77777777" w:rsidR="00BB0F27" w:rsidRDefault="00BB0F27" w:rsidP="00A0735E">
            <w:pPr>
              <w:spacing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0B1016" w14:textId="77777777" w:rsidR="00BB0F27" w:rsidRDefault="00BB0F27" w:rsidP="00A0735E">
            <w:pPr>
              <w:spacing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75003E" w14:textId="77777777" w:rsidR="00BB0F27" w:rsidRDefault="00BB0F27" w:rsidP="00A0735E">
            <w:pPr>
              <w:spacing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4C14" w14:textId="77777777" w:rsidR="00BB0F27" w:rsidRDefault="00BB0F27" w:rsidP="00A0735E">
            <w:pPr>
              <w:spacing w:line="400" w:lineRule="exact"/>
              <w:jc w:val="left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</w:tcBorders>
            <w:vAlign w:val="center"/>
          </w:tcPr>
          <w:p w14:paraId="5B4E50FD" w14:textId="77777777" w:rsidR="00BB0F27" w:rsidRDefault="00BB0F27" w:rsidP="00A0735E">
            <w:pPr>
              <w:spacing w:line="40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BB0F27" w14:paraId="08C8D273" w14:textId="77777777" w:rsidTr="00A0735E">
        <w:trPr>
          <w:cantSplit/>
          <w:trHeight w:val="457"/>
        </w:trPr>
        <w:tc>
          <w:tcPr>
            <w:tcW w:w="14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50EC6" w14:textId="77777777" w:rsidR="00BB0F27" w:rsidRDefault="00BB0F27" w:rsidP="00A0735E">
            <w:pPr>
              <w:spacing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考生号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C49B64" w14:textId="77777777" w:rsidR="00BB0F27" w:rsidRDefault="00BB0F27" w:rsidP="00A0735E">
            <w:pPr>
              <w:spacing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8A46E2" w14:textId="77777777" w:rsidR="00BB0F27" w:rsidRDefault="00BB0F27" w:rsidP="00A0735E">
            <w:pPr>
              <w:spacing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3A2C" w14:textId="77777777" w:rsidR="00BB0F27" w:rsidRDefault="00BB0F27" w:rsidP="00A0735E">
            <w:pPr>
              <w:spacing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</w:tcBorders>
            <w:vAlign w:val="center"/>
          </w:tcPr>
          <w:p w14:paraId="739A7D60" w14:textId="77777777" w:rsidR="00BB0F27" w:rsidRDefault="00BB0F27" w:rsidP="00A0735E">
            <w:pPr>
              <w:spacing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</w:tr>
      <w:tr w:rsidR="00BB0F27" w14:paraId="01870355" w14:textId="77777777" w:rsidTr="00A0735E">
        <w:trPr>
          <w:cantSplit/>
          <w:trHeight w:val="451"/>
        </w:trPr>
        <w:tc>
          <w:tcPr>
            <w:tcW w:w="14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E41F3" w14:textId="77777777" w:rsidR="00BB0F27" w:rsidRDefault="00BB0F27" w:rsidP="00A0735E">
            <w:pPr>
              <w:spacing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74B549" w14:textId="77777777" w:rsidR="00BB0F27" w:rsidRDefault="00BB0F27" w:rsidP="00A0735E">
            <w:pPr>
              <w:spacing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5B793A" w14:textId="77777777" w:rsidR="00BB0F27" w:rsidRDefault="00BB0F27" w:rsidP="00A0735E">
            <w:pPr>
              <w:spacing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运动项目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7964" w14:textId="77777777" w:rsidR="00BB0F27" w:rsidRDefault="00BB0F27" w:rsidP="00A0735E">
            <w:pPr>
              <w:spacing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</w:tcBorders>
            <w:vAlign w:val="center"/>
          </w:tcPr>
          <w:p w14:paraId="48ABCA91" w14:textId="77777777" w:rsidR="00BB0F27" w:rsidRDefault="00BB0F27" w:rsidP="00A0735E">
            <w:pPr>
              <w:spacing w:beforeLines="50" w:before="156"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</w:tr>
      <w:tr w:rsidR="00BB0F27" w14:paraId="6522019E" w14:textId="77777777" w:rsidTr="00A0735E">
        <w:trPr>
          <w:cantSplit/>
          <w:trHeight w:val="459"/>
        </w:trPr>
        <w:tc>
          <w:tcPr>
            <w:tcW w:w="14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78183" w14:textId="77777777" w:rsidR="00BB0F27" w:rsidRDefault="00BB0F27" w:rsidP="00A0735E">
            <w:pPr>
              <w:spacing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身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高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5049D1" w14:textId="77777777" w:rsidR="00BB0F27" w:rsidRDefault="00BB0F27" w:rsidP="00A0735E">
            <w:pPr>
              <w:spacing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CCA5A" w14:textId="77777777" w:rsidR="00BB0F27" w:rsidRDefault="00BB0F27" w:rsidP="00A0735E">
            <w:pPr>
              <w:spacing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体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重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5BC4C0" w14:textId="77777777" w:rsidR="00BB0F27" w:rsidRDefault="00BB0F27" w:rsidP="00A0735E">
            <w:pPr>
              <w:spacing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197BC5C" w14:textId="77777777" w:rsidR="00BB0F27" w:rsidRDefault="00BB0F27" w:rsidP="00A0735E">
            <w:pPr>
              <w:spacing w:beforeLines="50" w:before="156"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</w:tr>
      <w:tr w:rsidR="00BB0F27" w14:paraId="53050196" w14:textId="77777777" w:rsidTr="00A0735E">
        <w:trPr>
          <w:cantSplit/>
          <w:trHeight w:val="554"/>
        </w:trPr>
        <w:tc>
          <w:tcPr>
            <w:tcW w:w="14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4EF53" w14:textId="77777777" w:rsidR="00BB0F27" w:rsidRDefault="00BB0F27" w:rsidP="00A0735E">
            <w:pPr>
              <w:spacing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通讯</w:t>
            </w:r>
            <w:r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  <w:t>地址</w:t>
            </w:r>
          </w:p>
        </w:tc>
        <w:tc>
          <w:tcPr>
            <w:tcW w:w="70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7E36B2" w14:textId="77777777" w:rsidR="00BB0F27" w:rsidRDefault="00BB0F27" w:rsidP="00A0735E">
            <w:pPr>
              <w:spacing w:beforeLines="50" w:before="156" w:line="400" w:lineRule="exact"/>
              <w:rPr>
                <w:rFonts w:ascii="宋体" w:eastAsia="楷体_GB2312" w:hAnsi="宋体" w:cs="宋体"/>
                <w:bCs/>
                <w:kern w:val="0"/>
                <w:sz w:val="24"/>
              </w:rPr>
            </w:pPr>
          </w:p>
        </w:tc>
      </w:tr>
      <w:tr w:rsidR="00BB0F27" w14:paraId="1B34BBA3" w14:textId="77777777" w:rsidTr="00A0735E">
        <w:trPr>
          <w:cantSplit/>
          <w:trHeight w:val="421"/>
        </w:trPr>
        <w:tc>
          <w:tcPr>
            <w:tcW w:w="147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1AB6CE" w14:textId="77777777" w:rsidR="00BB0F27" w:rsidRDefault="00BB0F27" w:rsidP="00A0735E">
            <w:pPr>
              <w:spacing w:beforeLines="50" w:before="156"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学业水平测试合格门数</w:t>
            </w:r>
          </w:p>
        </w:tc>
        <w:tc>
          <w:tcPr>
            <w:tcW w:w="700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5E3B21C" w14:textId="77777777" w:rsidR="00BB0F27" w:rsidRDefault="00BB0F27" w:rsidP="00A0735E">
            <w:pPr>
              <w:spacing w:beforeLines="50" w:before="156" w:line="400" w:lineRule="exact"/>
              <w:rPr>
                <w:rFonts w:ascii="宋体" w:eastAsia="楷体_GB2312" w:hAnsi="宋体" w:cs="宋体"/>
                <w:bCs/>
                <w:kern w:val="0"/>
                <w:sz w:val="24"/>
              </w:rPr>
            </w:pPr>
          </w:p>
        </w:tc>
      </w:tr>
      <w:tr w:rsidR="00BB0F27" w14:paraId="6AAC9D4C" w14:textId="77777777" w:rsidTr="00A0735E">
        <w:trPr>
          <w:cantSplit/>
          <w:trHeight w:val="1611"/>
        </w:trPr>
        <w:tc>
          <w:tcPr>
            <w:tcW w:w="147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F1011" w14:textId="77777777" w:rsidR="00BB0F27" w:rsidRDefault="00BB0F27" w:rsidP="00A0735E">
            <w:pPr>
              <w:spacing w:beforeLines="50" w:before="156"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运动员技术等级及通过时间</w:t>
            </w:r>
          </w:p>
        </w:tc>
        <w:tc>
          <w:tcPr>
            <w:tcW w:w="700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E82A53" w14:textId="77777777" w:rsidR="00BB0F27" w:rsidRDefault="00BB0F27" w:rsidP="00A0735E">
            <w:pPr>
              <w:spacing w:beforeLines="50" w:before="156" w:line="400" w:lineRule="exact"/>
              <w:rPr>
                <w:rFonts w:ascii="宋体" w:eastAsia="楷体_GB2312" w:hAnsi="宋体" w:cs="宋体"/>
                <w:bCs/>
                <w:kern w:val="0"/>
                <w:sz w:val="24"/>
              </w:rPr>
            </w:pPr>
          </w:p>
        </w:tc>
      </w:tr>
      <w:tr w:rsidR="00BB0F27" w14:paraId="7D20C666" w14:textId="77777777" w:rsidTr="00A0735E">
        <w:trPr>
          <w:cantSplit/>
          <w:trHeight w:val="3743"/>
        </w:trPr>
        <w:tc>
          <w:tcPr>
            <w:tcW w:w="14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B6311" w14:textId="77777777" w:rsidR="00BB0F27" w:rsidRDefault="00BB0F27" w:rsidP="00A0735E">
            <w:pPr>
              <w:spacing w:beforeLines="50" w:before="156" w:line="400" w:lineRule="exact"/>
              <w:ind w:leftChars="-11" w:left="-23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参加县（区）级（含）以上比赛名称、时间、地点及获奖情况</w:t>
            </w:r>
          </w:p>
        </w:tc>
        <w:tc>
          <w:tcPr>
            <w:tcW w:w="70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B48A0B" w14:textId="77777777" w:rsidR="00BB0F27" w:rsidRDefault="00BB0F27" w:rsidP="00A0735E">
            <w:pPr>
              <w:spacing w:beforeLines="50" w:before="156" w:line="400" w:lineRule="exact"/>
              <w:jc w:val="center"/>
              <w:rPr>
                <w:rFonts w:ascii="宋体" w:eastAsia="楷体_GB2312" w:hAnsi="宋体" w:cs="宋体"/>
                <w:bCs/>
                <w:kern w:val="0"/>
                <w:sz w:val="24"/>
              </w:rPr>
            </w:pPr>
          </w:p>
        </w:tc>
      </w:tr>
      <w:tr w:rsidR="00BB0F27" w14:paraId="78AD84E8" w14:textId="77777777" w:rsidTr="00A0735E">
        <w:trPr>
          <w:cantSplit/>
          <w:trHeight w:val="1686"/>
        </w:trPr>
        <w:tc>
          <w:tcPr>
            <w:tcW w:w="147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68214D" w14:textId="77777777" w:rsidR="00BB0F27" w:rsidRDefault="00BB0F27" w:rsidP="00A0735E">
            <w:pPr>
              <w:spacing w:beforeLines="50" w:before="156" w:line="400" w:lineRule="exact"/>
              <w:ind w:leftChars="-11" w:left="-23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考生本人承诺</w:t>
            </w:r>
          </w:p>
        </w:tc>
        <w:tc>
          <w:tcPr>
            <w:tcW w:w="7006" w:type="dxa"/>
            <w:gridSpan w:val="7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ED276B1" w14:textId="77777777" w:rsidR="00BB0F27" w:rsidRDefault="00BB0F27" w:rsidP="00A0735E">
            <w:pPr>
              <w:spacing w:beforeLines="50" w:before="156" w:line="400" w:lineRule="exact"/>
              <w:ind w:firstLineChars="200" w:firstLine="482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以上信息本人已审核无误，并郑重承诺所有信息真实有效，否则责任自负。</w:t>
            </w:r>
          </w:p>
          <w:p w14:paraId="7B20378B" w14:textId="77777777" w:rsidR="00BB0F27" w:rsidRDefault="00BB0F27" w:rsidP="00A0735E">
            <w:pPr>
              <w:spacing w:beforeLines="50" w:before="156" w:line="400" w:lineRule="exact"/>
              <w:ind w:firstLineChars="1600" w:firstLine="3855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考生本人签名：</w:t>
            </w:r>
          </w:p>
          <w:p w14:paraId="1DFFC822" w14:textId="77777777" w:rsidR="00BB0F27" w:rsidRDefault="00BB0F27" w:rsidP="00A0735E">
            <w:pPr>
              <w:spacing w:beforeLines="50" w:before="156" w:line="400" w:lineRule="exact"/>
              <w:ind w:firstLineChars="1750" w:firstLine="4216"/>
              <w:jc w:val="center"/>
              <w:rPr>
                <w:rFonts w:ascii="宋体" w:eastAsia="楷体_GB2312" w:hAnsi="宋体" w:cs="宋体"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日</w:t>
            </w:r>
          </w:p>
        </w:tc>
      </w:tr>
    </w:tbl>
    <w:p w14:paraId="33D0C034" w14:textId="77777777" w:rsidR="00BB0F27" w:rsidRDefault="00BB0F27" w:rsidP="00BB0F27">
      <w:pPr>
        <w:spacing w:line="400" w:lineRule="exact"/>
        <w:jc w:val="center"/>
        <w:rPr>
          <w:rFonts w:ascii="宋体"/>
          <w:b/>
          <w:bCs/>
          <w:sz w:val="30"/>
          <w:szCs w:val="32"/>
        </w:rPr>
      </w:pPr>
      <w:r>
        <w:rPr>
          <w:rFonts w:ascii="宋体" w:hint="eastAsia"/>
          <w:b/>
          <w:bCs/>
          <w:sz w:val="30"/>
          <w:szCs w:val="32"/>
        </w:rPr>
        <w:t>2025</w:t>
      </w:r>
      <w:r>
        <w:rPr>
          <w:rFonts w:ascii="宋体" w:hint="eastAsia"/>
          <w:b/>
          <w:bCs/>
          <w:sz w:val="30"/>
          <w:szCs w:val="32"/>
        </w:rPr>
        <w:t>年提前招生体育专业考生报名表</w:t>
      </w:r>
    </w:p>
    <w:p w14:paraId="6A6A518C" w14:textId="77777777" w:rsidR="00BB0F27" w:rsidRDefault="00BB0F27" w:rsidP="00BB0F27">
      <w:pPr>
        <w:spacing w:line="400" w:lineRule="exact"/>
      </w:pPr>
      <w:r>
        <w:rPr>
          <w:rFonts w:ascii="仿宋_GB2312" w:eastAsia="仿宋_GB2312" w:hAnsi="宋体" w:cs="宋体" w:hint="eastAsia"/>
          <w:b/>
          <w:kern w:val="0"/>
        </w:rPr>
        <w:t>注： 在体育加试资格复核前，下载打印此表经本人签名确认后连同证书、证明等原件材料一并提交审核。</w:t>
      </w:r>
    </w:p>
    <w:p w14:paraId="332566B0" w14:textId="77777777" w:rsidR="00E02618" w:rsidRPr="00BB0F27" w:rsidRDefault="00E02618"/>
    <w:sectPr w:rsidR="00E02618" w:rsidRPr="00BB0F2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607B7" w14:textId="77777777" w:rsidR="00A00A46" w:rsidRDefault="00A00A46" w:rsidP="00BB0F27">
      <w:r>
        <w:separator/>
      </w:r>
    </w:p>
  </w:endnote>
  <w:endnote w:type="continuationSeparator" w:id="0">
    <w:p w14:paraId="6F838F12" w14:textId="77777777" w:rsidR="00A00A46" w:rsidRDefault="00A00A46" w:rsidP="00BB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069E8" w14:textId="77777777" w:rsidR="00676774" w:rsidRDefault="0001134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75A6F7" wp14:editId="2A93396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D6CEAF" w14:textId="77777777" w:rsidR="00676774" w:rsidRDefault="00011344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75A6F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77D6CEAF" w14:textId="77777777" w:rsidR="00676774" w:rsidRDefault="00011344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3D705" w14:textId="77777777" w:rsidR="00A00A46" w:rsidRDefault="00A00A46" w:rsidP="00BB0F27">
      <w:r>
        <w:separator/>
      </w:r>
    </w:p>
  </w:footnote>
  <w:footnote w:type="continuationSeparator" w:id="0">
    <w:p w14:paraId="290A3409" w14:textId="77777777" w:rsidR="00A00A46" w:rsidRDefault="00A00A46" w:rsidP="00BB0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18"/>
    <w:rsid w:val="00011344"/>
    <w:rsid w:val="0010412A"/>
    <w:rsid w:val="00A00A46"/>
    <w:rsid w:val="00BB0F27"/>
    <w:rsid w:val="00E0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78350"/>
  <w15:chartTrackingRefBased/>
  <w15:docId w15:val="{C6B33D9E-2AFF-4EFB-B5C6-FDF62EC9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F2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0F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B0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0F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HP1</cp:lastModifiedBy>
  <cp:revision>3</cp:revision>
  <dcterms:created xsi:type="dcterms:W3CDTF">2025-02-17T03:00:00Z</dcterms:created>
  <dcterms:modified xsi:type="dcterms:W3CDTF">2025-04-07T09:38:00Z</dcterms:modified>
</cp:coreProperties>
</file>